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B274B" w14:textId="0C8A7696" w:rsidR="00DF3122" w:rsidRDefault="00C47671">
      <w:r>
        <w:t xml:space="preserve"> </w:t>
      </w:r>
      <w:r w:rsidR="00481C3D">
        <w:t xml:space="preserve"> </w:t>
      </w:r>
      <w:r w:rsidR="0088321C">
        <w:t xml:space="preserve"> </w:t>
      </w:r>
      <w:bookmarkStart w:id="0" w:name="_GoBack"/>
      <w:bookmarkEnd w:id="0"/>
      <w:r w:rsidR="00673116">
        <w:t xml:space="preserve">Mysterious </w:t>
      </w:r>
      <w:proofErr w:type="spellStart"/>
      <w:r w:rsidR="00673116">
        <w:t>mose</w:t>
      </w:r>
      <w:proofErr w:type="spellEnd"/>
      <w:r w:rsidR="00027388">
        <w:t>, bed bugs</w:t>
      </w:r>
      <w:r w:rsidR="00673116">
        <w:t xml:space="preserve"> swing dancehall</w:t>
      </w:r>
      <w:r w:rsidR="00027388">
        <w:t xml:space="preserve">  - </w:t>
      </w:r>
      <w:proofErr w:type="spellStart"/>
      <w:r w:rsidR="00027388">
        <w:t>Dm</w:t>
      </w:r>
      <w:proofErr w:type="spellEnd"/>
      <w:r w:rsidR="00027388">
        <w:t>, A7    (chorus</w:t>
      </w:r>
      <w:proofErr w:type="gramStart"/>
      <w:r w:rsidR="00027388">
        <w:t xml:space="preserve">)  </w:t>
      </w:r>
      <w:proofErr w:type="spellStart"/>
      <w:r w:rsidR="00027388">
        <w:t>Gm</w:t>
      </w:r>
      <w:proofErr w:type="spellEnd"/>
      <w:proofErr w:type="gramEnd"/>
      <w:r w:rsidR="00027388">
        <w:t xml:space="preserve">, </w:t>
      </w:r>
      <w:proofErr w:type="spellStart"/>
      <w:r w:rsidR="00027388">
        <w:t>Dm</w:t>
      </w:r>
      <w:proofErr w:type="spellEnd"/>
      <w:r w:rsidR="00027388">
        <w:t xml:space="preserve">, A7, </w:t>
      </w:r>
      <w:proofErr w:type="spellStart"/>
      <w:r w:rsidR="00027388">
        <w:t>Dm</w:t>
      </w:r>
      <w:proofErr w:type="spellEnd"/>
    </w:p>
    <w:p w14:paraId="223F5C76" w14:textId="77777777" w:rsidR="00673116" w:rsidRDefault="00673116"/>
    <w:p w14:paraId="73CAEA37" w14:textId="77777777" w:rsidR="00673116" w:rsidRDefault="00673116">
      <w:r>
        <w:t>Welcome everybody to a paradise, well decorated and it smells real nice,</w:t>
      </w:r>
    </w:p>
    <w:p w14:paraId="4A882788" w14:textId="77777777" w:rsidR="00673116" w:rsidRDefault="00673116">
      <w:proofErr w:type="gramStart"/>
      <w:r>
        <w:t>No cover if you’re in the club, if you’re born elsewhere then you’re</w:t>
      </w:r>
      <w:proofErr w:type="gramEnd"/>
      <w:r>
        <w:t xml:space="preserve"> out of luck.</w:t>
      </w:r>
    </w:p>
    <w:p w14:paraId="64616771" w14:textId="77777777" w:rsidR="00673116" w:rsidRDefault="00982F6C">
      <w:r>
        <w:t>Spanning over 3</w:t>
      </w:r>
      <w:r w:rsidR="00673116">
        <w:t xml:space="preserve"> continents, inherited from our grandparents,</w:t>
      </w:r>
    </w:p>
    <w:p w14:paraId="07CA4E7E" w14:textId="77777777" w:rsidR="00673116" w:rsidRDefault="00673116">
      <w:r>
        <w:t>Kick up our heels and play, leave our problems for another day,</w:t>
      </w:r>
    </w:p>
    <w:p w14:paraId="7731F596" w14:textId="77777777" w:rsidR="00673116" w:rsidRDefault="00673116"/>
    <w:p w14:paraId="52A77613" w14:textId="77777777" w:rsidR="00673116" w:rsidRPr="00F52611" w:rsidRDefault="00673116">
      <w:pPr>
        <w:rPr>
          <w:color w:val="4F81BD" w:themeColor="accent1"/>
        </w:rPr>
      </w:pPr>
      <w:r w:rsidRPr="00F52611">
        <w:rPr>
          <w:color w:val="4F81BD" w:themeColor="accent1"/>
        </w:rPr>
        <w:t>Oh I’m busy with a first world problem, it’s an overblown bubble we’re living in…</w:t>
      </w:r>
    </w:p>
    <w:p w14:paraId="7D699708" w14:textId="77777777" w:rsidR="00673116" w:rsidRPr="00F52611" w:rsidRDefault="00673116">
      <w:pPr>
        <w:rPr>
          <w:color w:val="4F81BD" w:themeColor="accent1"/>
        </w:rPr>
      </w:pPr>
      <w:r w:rsidRPr="00F52611">
        <w:rPr>
          <w:color w:val="4F81BD" w:themeColor="accent1"/>
        </w:rPr>
        <w:t>And I’ve got no time to give a hoot about them</w:t>
      </w:r>
      <w:proofErr w:type="gramStart"/>
      <w:r w:rsidRPr="00F52611">
        <w:rPr>
          <w:color w:val="4F81BD" w:themeColor="accent1"/>
        </w:rPr>
        <w:t xml:space="preserve">, </w:t>
      </w:r>
      <w:r w:rsidR="00982F6C" w:rsidRPr="00F52611">
        <w:rPr>
          <w:color w:val="4F81BD" w:themeColor="accent1"/>
        </w:rPr>
        <w:t xml:space="preserve"> </w:t>
      </w:r>
      <w:r w:rsidRPr="00F52611">
        <w:rPr>
          <w:color w:val="4F81BD" w:themeColor="accent1"/>
        </w:rPr>
        <w:t>I’ve</w:t>
      </w:r>
      <w:proofErr w:type="gramEnd"/>
      <w:r w:rsidRPr="00F52611">
        <w:rPr>
          <w:color w:val="4F81BD" w:themeColor="accent1"/>
        </w:rPr>
        <w:t xml:space="preserve"> got my own first world problem.</w:t>
      </w:r>
    </w:p>
    <w:p w14:paraId="56D40FD5" w14:textId="77777777" w:rsidR="00982F6C" w:rsidRDefault="00982F6C"/>
    <w:p w14:paraId="20703705" w14:textId="77777777" w:rsidR="00982F6C" w:rsidRDefault="00982F6C">
      <w:r>
        <w:t>We’ll dance and drink the night away, glass elevator in our ski chalet,</w:t>
      </w:r>
    </w:p>
    <w:p w14:paraId="0BFB9017" w14:textId="77777777" w:rsidR="00982F6C" w:rsidRDefault="00982F6C">
      <w:r>
        <w:t>Never needing to knock on wood</w:t>
      </w:r>
      <w:proofErr w:type="gramStart"/>
      <w:r>
        <w:t>,  always</w:t>
      </w:r>
      <w:proofErr w:type="gramEnd"/>
      <w:r>
        <w:t xml:space="preserve"> was and always will be good,</w:t>
      </w:r>
    </w:p>
    <w:p w14:paraId="4CD36A97" w14:textId="77777777" w:rsidR="00982F6C" w:rsidRPr="00982F6C" w:rsidRDefault="00982F6C" w:rsidP="00982F6C">
      <w:pPr>
        <w:rPr>
          <w:rFonts w:ascii="Times" w:eastAsia="Times New Roman" w:hAnsi="Times" w:cs="Times New Roman"/>
          <w:sz w:val="20"/>
          <w:szCs w:val="20"/>
        </w:rPr>
      </w:pPr>
      <w:r>
        <w:t xml:space="preserve">Something happening at the </w:t>
      </w:r>
      <w:proofErr w:type="gramStart"/>
      <w:r>
        <w:t>border line</w:t>
      </w:r>
      <w:proofErr w:type="gramEnd"/>
      <w:r w:rsidRPr="00982F6C">
        <w:rPr>
          <w:rFonts w:eastAsia="Times New Roman" w:cs="Times New Roman"/>
        </w:rPr>
        <w:t xml:space="preserve"> </w:t>
      </w:r>
      <w:hyperlink r:id="rId5" w:history="1">
        <w:proofErr w:type="spellStart"/>
        <w:r w:rsidRPr="00982F6C">
          <w:rPr>
            <w:rFonts w:ascii="Arial" w:eastAsia="Times New Roman" w:hAnsi="Arial" w:cs="Times New Roman"/>
            <w:b/>
            <w:bCs/>
            <w:i/>
            <w:iCs/>
            <w:sz w:val="27"/>
            <w:szCs w:val="27"/>
            <w:shd w:val="clear" w:color="auto" w:fill="FFFFFF"/>
          </w:rPr>
          <w:t>freipass</w:t>
        </w:r>
        <w:proofErr w:type="spellEnd"/>
        <w:r w:rsidRPr="00982F6C">
          <w:rPr>
            <w:rFonts w:ascii="Arial" w:eastAsia="Times New Roman" w:hAnsi="Arial" w:cs="Times New Roman"/>
            <w:sz w:val="27"/>
            <w:szCs w:val="27"/>
            <w:shd w:val="clear" w:color="auto" w:fill="FFFFFF"/>
          </w:rPr>
          <w:t xml:space="preserve"> fur </w:t>
        </w:r>
        <w:proofErr w:type="spellStart"/>
        <w:r w:rsidRPr="00982F6C">
          <w:rPr>
            <w:rFonts w:ascii="Arial" w:eastAsia="Times New Roman" w:hAnsi="Arial" w:cs="Times New Roman"/>
            <w:sz w:val="27"/>
            <w:szCs w:val="27"/>
            <w:shd w:val="clear" w:color="auto" w:fill="FFFFFF"/>
          </w:rPr>
          <w:t>alle</w:t>
        </w:r>
        <w:proofErr w:type="spellEnd"/>
        <w:r w:rsidRPr="00982F6C">
          <w:rPr>
            <w:rFonts w:ascii="Arial" w:eastAsia="Times New Roman" w:hAnsi="Arial" w:cs="Times New Roman"/>
            <w:sz w:val="27"/>
            <w:szCs w:val="27"/>
            <w:shd w:val="clear" w:color="auto" w:fill="FFFFFF"/>
          </w:rPr>
          <w:t xml:space="preserve"> nein</w:t>
        </w:r>
      </w:hyperlink>
      <w:r w:rsidRPr="00982F6C">
        <w:rPr>
          <w:rFonts w:ascii="Times" w:eastAsia="Times New Roman" w:hAnsi="Times" w:cs="Times New Roman"/>
          <w:sz w:val="20"/>
          <w:szCs w:val="20"/>
        </w:rPr>
        <w:t>!</w:t>
      </w:r>
    </w:p>
    <w:p w14:paraId="65AD1173" w14:textId="77777777" w:rsidR="00982F6C" w:rsidRDefault="00CC61DC">
      <w:r>
        <w:t xml:space="preserve">Superior </w:t>
      </w:r>
      <w:proofErr w:type="gramStart"/>
      <w:r>
        <w:t>fire power</w:t>
      </w:r>
      <w:proofErr w:type="gramEnd"/>
      <w:r>
        <w:t>, helping us to keep what’s ours…</w:t>
      </w:r>
    </w:p>
    <w:p w14:paraId="64F99E6F" w14:textId="77777777" w:rsidR="00F52611" w:rsidRDefault="00F52611"/>
    <w:p w14:paraId="4CB9AA0E" w14:textId="77777777" w:rsidR="00F52611" w:rsidRPr="00F52611" w:rsidRDefault="00F52611" w:rsidP="00F52611">
      <w:pPr>
        <w:rPr>
          <w:color w:val="4F81BD" w:themeColor="accent1"/>
        </w:rPr>
      </w:pPr>
      <w:r w:rsidRPr="00F52611">
        <w:rPr>
          <w:color w:val="4F81BD" w:themeColor="accent1"/>
        </w:rPr>
        <w:t>Oh I’m busy with a first world problem, it’s an overblown bubble we’re living in…</w:t>
      </w:r>
    </w:p>
    <w:p w14:paraId="09BDA9EA" w14:textId="77777777" w:rsidR="00F52611" w:rsidRPr="00F52611" w:rsidRDefault="00F52611" w:rsidP="00F52611">
      <w:pPr>
        <w:rPr>
          <w:color w:val="4F81BD" w:themeColor="accent1"/>
        </w:rPr>
      </w:pPr>
      <w:r w:rsidRPr="00F52611">
        <w:rPr>
          <w:color w:val="4F81BD" w:themeColor="accent1"/>
        </w:rPr>
        <w:t>And I’ve got no time to give a hoot about them</w:t>
      </w:r>
      <w:proofErr w:type="gramStart"/>
      <w:r w:rsidRPr="00F52611">
        <w:rPr>
          <w:color w:val="4F81BD" w:themeColor="accent1"/>
        </w:rPr>
        <w:t>,  I’ve</w:t>
      </w:r>
      <w:proofErr w:type="gramEnd"/>
      <w:r w:rsidRPr="00F52611">
        <w:rPr>
          <w:color w:val="4F81BD" w:themeColor="accent1"/>
        </w:rPr>
        <w:t xml:space="preserve"> got my own first world problem.</w:t>
      </w:r>
    </w:p>
    <w:p w14:paraId="573FFC2A" w14:textId="77777777" w:rsidR="00F52611" w:rsidRDefault="00F52611"/>
    <w:p w14:paraId="3B834683" w14:textId="3B0E9145" w:rsidR="00CC61DC" w:rsidRDefault="00F52611">
      <w:r>
        <w:t>Why you look at me like I’m the terminator?</w:t>
      </w:r>
    </w:p>
    <w:p w14:paraId="02D4DC28" w14:textId="03E421C5" w:rsidR="00F52611" w:rsidRDefault="00F52611">
      <w:r>
        <w:t>Tetanus is more your exterminator…</w:t>
      </w:r>
    </w:p>
    <w:p w14:paraId="7F0FD6A0" w14:textId="1153B43C" w:rsidR="00F52611" w:rsidRDefault="00F52611">
      <w:r>
        <w:t xml:space="preserve">So suck it up and then you, </w:t>
      </w:r>
    </w:p>
    <w:p w14:paraId="53362DC6" w14:textId="54408537" w:rsidR="00F52611" w:rsidRDefault="00F52611">
      <w:r>
        <w:t>Run amuck and I- man</w:t>
      </w:r>
    </w:p>
    <w:p w14:paraId="253DF083" w14:textId="7A8304D8" w:rsidR="00F52611" w:rsidRDefault="00F52611">
      <w:r>
        <w:t>Pick you up, you’re out o luck I’m the incarcerator.</w:t>
      </w:r>
    </w:p>
    <w:p w14:paraId="4A26B84B" w14:textId="77777777" w:rsidR="00F52611" w:rsidRDefault="00F52611"/>
    <w:p w14:paraId="7D748799" w14:textId="14820011" w:rsidR="00F52611" w:rsidRDefault="00F52611">
      <w:proofErr w:type="gramStart"/>
      <w:r>
        <w:t>Wrong color on your face so no you can’t come in,</w:t>
      </w:r>
      <w:proofErr w:type="gramEnd"/>
    </w:p>
    <w:p w14:paraId="5A4953F5" w14:textId="46B10FCD" w:rsidR="00F52611" w:rsidRDefault="00F52611">
      <w:r>
        <w:t>Cause</w:t>
      </w:r>
      <w:r w:rsidR="006B64AE">
        <w:t xml:space="preserve"> what is light</w:t>
      </w:r>
      <w:r>
        <w:t xml:space="preserve"> is always right</w:t>
      </w:r>
      <w:r w:rsidR="00EA15F7">
        <w:t xml:space="preserve"> without exception.</w:t>
      </w:r>
    </w:p>
    <w:p w14:paraId="1606770B" w14:textId="77777777" w:rsidR="003A222A" w:rsidRDefault="00EA15F7">
      <w:r>
        <w:t>I pray to god you make it, I send my dollar every</w:t>
      </w:r>
    </w:p>
    <w:p w14:paraId="53823ED3" w14:textId="1A24E982" w:rsidR="00EA15F7" w:rsidRDefault="00EA15F7">
      <w:r>
        <w:t xml:space="preserve"> </w:t>
      </w:r>
      <w:proofErr w:type="gramStart"/>
      <w:r>
        <w:t>month</w:t>
      </w:r>
      <w:proofErr w:type="gramEnd"/>
      <w:r w:rsidR="003A222A">
        <w:t xml:space="preserve"> to buy a packet of rice incredibly nice there’s no mistaking,</w:t>
      </w:r>
    </w:p>
    <w:p w14:paraId="0DB31291" w14:textId="77777777" w:rsidR="003A222A" w:rsidRDefault="003A222A"/>
    <w:p w14:paraId="68F856C0" w14:textId="5E01FF7C" w:rsidR="003A222A" w:rsidRDefault="003A222A">
      <w:proofErr w:type="gramStart"/>
      <w:r>
        <w:t>what’s</w:t>
      </w:r>
      <w:proofErr w:type="gramEnd"/>
      <w:r>
        <w:t xml:space="preserve"> that you say? My money a month won’t cover the bill?</w:t>
      </w:r>
    </w:p>
    <w:p w14:paraId="29DBED70" w14:textId="1C8FA857" w:rsidR="003A222A" w:rsidRDefault="003A222A">
      <w:r>
        <w:t>But I got a mortgage build a second house upon the hill,</w:t>
      </w:r>
    </w:p>
    <w:p w14:paraId="4E39E5AD" w14:textId="53D0E8B0" w:rsidR="003A222A" w:rsidRDefault="002C3D01">
      <w:r>
        <w:t xml:space="preserve">Challenge china for making another billion, </w:t>
      </w:r>
    </w:p>
    <w:p w14:paraId="7530B455" w14:textId="0EB02C91" w:rsidR="003A222A" w:rsidRDefault="002C3D01">
      <w:r>
        <w:t>Behind our gates we’re promenading a cotillion…</w:t>
      </w:r>
    </w:p>
    <w:p w14:paraId="17AA662F" w14:textId="77777777" w:rsidR="002C3D01" w:rsidRDefault="002C3D01"/>
    <w:p w14:paraId="7F1ED2B1" w14:textId="2F1BDBAB" w:rsidR="002C3D01" w:rsidRDefault="008512C8">
      <w:r>
        <w:t>We’ve all got money to burn, dance until we fall,</w:t>
      </w:r>
    </w:p>
    <w:p w14:paraId="29EE1EAF" w14:textId="69003021" w:rsidR="008512C8" w:rsidRDefault="008512C8">
      <w:r>
        <w:t>Sing a song and raise a glass, safe behind our wall!</w:t>
      </w:r>
      <w:r w:rsidR="001820E3">
        <w:t xml:space="preserve">  </w:t>
      </w:r>
      <w:r w:rsidR="002A468E">
        <w:t xml:space="preserve"> </w:t>
      </w:r>
    </w:p>
    <w:p w14:paraId="433D2CD8" w14:textId="77777777" w:rsidR="006B64AE" w:rsidRDefault="006B64AE"/>
    <w:p w14:paraId="6436A06B" w14:textId="77777777" w:rsidR="00F52611" w:rsidRDefault="00F52611"/>
    <w:sectPr w:rsidR="00F52611" w:rsidSect="00DF31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16"/>
    <w:rsid w:val="00027388"/>
    <w:rsid w:val="001820E3"/>
    <w:rsid w:val="002A468E"/>
    <w:rsid w:val="002C3D01"/>
    <w:rsid w:val="003A222A"/>
    <w:rsid w:val="00481C3D"/>
    <w:rsid w:val="00673116"/>
    <w:rsid w:val="006B64AE"/>
    <w:rsid w:val="008512C8"/>
    <w:rsid w:val="0088321C"/>
    <w:rsid w:val="00982F6C"/>
    <w:rsid w:val="00C47671"/>
    <w:rsid w:val="00CC61DC"/>
    <w:rsid w:val="00D10F87"/>
    <w:rsid w:val="00DF3122"/>
    <w:rsid w:val="00EA15F7"/>
    <w:rsid w:val="00F5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420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F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2F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2F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com/search?rlz=1C5CHFA_enUS515US515&amp;espv=2&amp;biw=1164&amp;bih=577&amp;q=freipass+fur+alle+nein&amp;spell=1&amp;sa=X&amp;ei=1ZxLVP-4EsHV7AaJmoHwAQ&amp;ved=0CBkQBSg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277</Words>
  <Characters>1584</Characters>
  <Application>Microsoft Macintosh Word</Application>
  <DocSecurity>0</DocSecurity>
  <Lines>13</Lines>
  <Paragraphs>3</Paragraphs>
  <ScaleCrop>false</ScaleCrop>
  <Company>Broadcast Atlanta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Harrison</dc:creator>
  <cp:keywords/>
  <dc:description/>
  <cp:lastModifiedBy>Robert Harrison</cp:lastModifiedBy>
  <cp:revision>5</cp:revision>
  <dcterms:created xsi:type="dcterms:W3CDTF">2014-10-25T12:23:00Z</dcterms:created>
  <dcterms:modified xsi:type="dcterms:W3CDTF">2014-10-26T13:30:00Z</dcterms:modified>
</cp:coreProperties>
</file>