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00D31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Surf Gypsy lyrics (fate)</w:t>
      </w:r>
    </w:p>
    <w:p w14:paraId="70A6D056" w14:textId="77777777" w:rsidR="00932D39" w:rsidRPr="003B6EEE" w:rsidRDefault="00932D39">
      <w:pPr>
        <w:rPr>
          <w:sz w:val="28"/>
          <w:szCs w:val="28"/>
        </w:rPr>
      </w:pPr>
    </w:p>
    <w:p w14:paraId="4A9374A5" w14:textId="77777777" w:rsidR="00DF3122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The race is to be won…</w:t>
      </w:r>
    </w:p>
    <w:p w14:paraId="15EEAC18" w14:textId="77777777" w:rsidR="008C6F43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But never to be done,</w:t>
      </w:r>
    </w:p>
    <w:p w14:paraId="004CD982" w14:textId="77777777" w:rsidR="008C6F43" w:rsidRPr="003B6EEE" w:rsidRDefault="008C6F43">
      <w:pPr>
        <w:rPr>
          <w:sz w:val="28"/>
          <w:szCs w:val="28"/>
        </w:rPr>
      </w:pPr>
      <w:bookmarkStart w:id="0" w:name="_GoBack"/>
      <w:bookmarkEnd w:id="0"/>
      <w:r w:rsidRPr="003B6EEE">
        <w:rPr>
          <w:sz w:val="28"/>
          <w:szCs w:val="28"/>
        </w:rPr>
        <w:t>Excited by the thrill,</w:t>
      </w:r>
    </w:p>
    <w:p w14:paraId="1F40F9F7" w14:textId="77777777" w:rsidR="008C6F43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Of any salvation…</w:t>
      </w:r>
    </w:p>
    <w:p w14:paraId="1AC232E1" w14:textId="77777777" w:rsidR="008C6F43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We try to live a way,</w:t>
      </w:r>
    </w:p>
    <w:p w14:paraId="2726A1CE" w14:textId="77777777" w:rsidR="008C6F43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That someone else has found,</w:t>
      </w:r>
    </w:p>
    <w:p w14:paraId="101A1AEE" w14:textId="77777777" w:rsidR="008C6F43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But never make the grade,</w:t>
      </w:r>
    </w:p>
    <w:p w14:paraId="5487CDB0" w14:textId="77777777" w:rsidR="008C6F43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Before we’re in the ground…</w:t>
      </w:r>
    </w:p>
    <w:p w14:paraId="78EABFBC" w14:textId="77777777" w:rsidR="008C6F43" w:rsidRPr="003B6EEE" w:rsidRDefault="008C6F43">
      <w:pPr>
        <w:rPr>
          <w:sz w:val="28"/>
          <w:szCs w:val="28"/>
        </w:rPr>
      </w:pPr>
    </w:p>
    <w:p w14:paraId="60CA9797" w14:textId="77777777" w:rsidR="008C6F43" w:rsidRPr="003B6EEE" w:rsidRDefault="008C6F43">
      <w:pPr>
        <w:rPr>
          <w:sz w:val="28"/>
          <w:szCs w:val="28"/>
        </w:rPr>
      </w:pPr>
      <w:r w:rsidRPr="003B6EEE">
        <w:rPr>
          <w:sz w:val="28"/>
          <w:szCs w:val="28"/>
        </w:rPr>
        <w:t>It clouds our vision,</w:t>
      </w:r>
    </w:p>
    <w:p w14:paraId="57266547" w14:textId="77777777" w:rsidR="008C6F43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We’re on a trail of tears,</w:t>
      </w:r>
    </w:p>
    <w:p w14:paraId="7708446F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Conscious decision,</w:t>
      </w:r>
    </w:p>
    <w:p w14:paraId="133648E5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We’re all pioneers,</w:t>
      </w:r>
    </w:p>
    <w:p w14:paraId="24972254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So we choose our path,</w:t>
      </w:r>
    </w:p>
    <w:p w14:paraId="550CBFA4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With little thought before,</w:t>
      </w:r>
    </w:p>
    <w:p w14:paraId="6520C939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 xml:space="preserve">Is there </w:t>
      </w:r>
      <w:proofErr w:type="gramStart"/>
      <w:r w:rsidRPr="003B6EEE">
        <w:rPr>
          <w:sz w:val="28"/>
          <w:szCs w:val="28"/>
        </w:rPr>
        <w:t>certainty</w:t>
      </w:r>
      <w:proofErr w:type="gramEnd"/>
    </w:p>
    <w:p w14:paraId="35D476F6" w14:textId="77777777" w:rsidR="00932D39" w:rsidRPr="003B6EEE" w:rsidRDefault="00932D39">
      <w:pPr>
        <w:rPr>
          <w:sz w:val="28"/>
          <w:szCs w:val="28"/>
        </w:rPr>
      </w:pPr>
      <w:proofErr w:type="gramStart"/>
      <w:r w:rsidRPr="003B6EEE">
        <w:rPr>
          <w:sz w:val="28"/>
          <w:szCs w:val="28"/>
        </w:rPr>
        <w:t>In what lies in store?</w:t>
      </w:r>
      <w:proofErr w:type="gramEnd"/>
    </w:p>
    <w:p w14:paraId="32E47A62" w14:textId="77777777" w:rsidR="00932D39" w:rsidRPr="003B6EEE" w:rsidRDefault="00932D39">
      <w:pPr>
        <w:rPr>
          <w:sz w:val="28"/>
          <w:szCs w:val="28"/>
        </w:rPr>
      </w:pPr>
    </w:p>
    <w:p w14:paraId="0237D23A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Every life’s a train,</w:t>
      </w:r>
    </w:p>
    <w:p w14:paraId="3288BFA1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Lifespan is a track,</w:t>
      </w:r>
    </w:p>
    <w:p w14:paraId="432C650C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Moving down the line,</w:t>
      </w:r>
    </w:p>
    <w:p w14:paraId="192D5ADF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Never travel back.</w:t>
      </w:r>
    </w:p>
    <w:p w14:paraId="7C03EADC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Sometimes there’s a light,</w:t>
      </w:r>
    </w:p>
    <w:p w14:paraId="3D55EF8F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>At the tunnel’s end,</w:t>
      </w:r>
    </w:p>
    <w:p w14:paraId="24D421AF" w14:textId="77777777" w:rsidR="00932D39" w:rsidRPr="003B6EEE" w:rsidRDefault="00120843">
      <w:pPr>
        <w:rPr>
          <w:sz w:val="28"/>
          <w:szCs w:val="28"/>
        </w:rPr>
      </w:pPr>
      <w:r w:rsidRPr="003B6EEE">
        <w:rPr>
          <w:sz w:val="28"/>
          <w:szCs w:val="28"/>
        </w:rPr>
        <w:t>Sometimes Dogs and Gin,</w:t>
      </w:r>
    </w:p>
    <w:p w14:paraId="791CFD27" w14:textId="77777777" w:rsidR="00120843" w:rsidRPr="003B6EEE" w:rsidRDefault="00120843" w:rsidP="00802BB8">
      <w:pPr>
        <w:ind w:left="720" w:hanging="720"/>
        <w:rPr>
          <w:sz w:val="28"/>
          <w:szCs w:val="28"/>
        </w:rPr>
      </w:pPr>
      <w:r w:rsidRPr="003B6EEE">
        <w:rPr>
          <w:sz w:val="28"/>
          <w:szCs w:val="28"/>
        </w:rPr>
        <w:t>Be your only friend…</w:t>
      </w:r>
    </w:p>
    <w:p w14:paraId="6828C56A" w14:textId="77777777" w:rsidR="00932D39" w:rsidRPr="003B6EEE" w:rsidRDefault="00932D39">
      <w:pPr>
        <w:rPr>
          <w:sz w:val="28"/>
          <w:szCs w:val="28"/>
        </w:rPr>
      </w:pPr>
      <w:r w:rsidRPr="003B6EEE">
        <w:rPr>
          <w:sz w:val="28"/>
          <w:szCs w:val="28"/>
        </w:rPr>
        <w:t xml:space="preserve"> </w:t>
      </w:r>
    </w:p>
    <w:p w14:paraId="7F2A6445" w14:textId="77777777" w:rsidR="00932D39" w:rsidRPr="003B6EEE" w:rsidRDefault="00932D39">
      <w:pPr>
        <w:rPr>
          <w:sz w:val="28"/>
          <w:szCs w:val="28"/>
        </w:rPr>
      </w:pPr>
    </w:p>
    <w:sectPr w:rsidR="00932D39" w:rsidRPr="003B6EEE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3"/>
    <w:rsid w:val="00120843"/>
    <w:rsid w:val="003B6EEE"/>
    <w:rsid w:val="00802BB8"/>
    <w:rsid w:val="00883B15"/>
    <w:rsid w:val="008C6F43"/>
    <w:rsid w:val="00932D39"/>
    <w:rsid w:val="009B49E7"/>
    <w:rsid w:val="00D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B78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495</Characters>
  <Application>Microsoft Macintosh Word</Application>
  <DocSecurity>0</DocSecurity>
  <Lines>4</Lines>
  <Paragraphs>1</Paragraphs>
  <ScaleCrop>false</ScaleCrop>
  <Company>Broadcast Atlanta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4</cp:revision>
  <dcterms:created xsi:type="dcterms:W3CDTF">2015-03-31T13:10:00Z</dcterms:created>
  <dcterms:modified xsi:type="dcterms:W3CDTF">2015-04-03T17:32:00Z</dcterms:modified>
</cp:coreProperties>
</file>