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48318" w14:textId="77777777" w:rsidR="00DF3122" w:rsidRPr="00FC2946" w:rsidRDefault="00340CB4">
      <w:pPr>
        <w:rPr>
          <w:sz w:val="36"/>
          <w:szCs w:val="36"/>
        </w:rPr>
      </w:pPr>
      <w:r w:rsidRPr="00FC2946">
        <w:rPr>
          <w:sz w:val="36"/>
          <w:szCs w:val="36"/>
        </w:rPr>
        <w:t>Bliss</w:t>
      </w:r>
    </w:p>
    <w:p w14:paraId="54F603DD" w14:textId="77777777" w:rsidR="00340CB4" w:rsidRPr="00FC2946" w:rsidRDefault="00340CB4">
      <w:pPr>
        <w:rPr>
          <w:sz w:val="36"/>
          <w:szCs w:val="36"/>
        </w:rPr>
      </w:pPr>
    </w:p>
    <w:p w14:paraId="7CFF0E72" w14:textId="77777777" w:rsidR="00340CB4" w:rsidRPr="00FC2946" w:rsidRDefault="00340CB4">
      <w:pPr>
        <w:rPr>
          <w:sz w:val="36"/>
          <w:szCs w:val="36"/>
        </w:rPr>
      </w:pPr>
      <w:r w:rsidRPr="00FC2946">
        <w:rPr>
          <w:sz w:val="36"/>
          <w:szCs w:val="36"/>
        </w:rPr>
        <w:t>Pay attention,</w:t>
      </w:r>
    </w:p>
    <w:p w14:paraId="5FDA3176" w14:textId="77777777" w:rsidR="00340CB4" w:rsidRPr="00FC2946" w:rsidRDefault="00340CB4">
      <w:pPr>
        <w:rPr>
          <w:sz w:val="36"/>
          <w:szCs w:val="36"/>
        </w:rPr>
      </w:pPr>
      <w:r w:rsidRPr="00FC2946">
        <w:rPr>
          <w:sz w:val="36"/>
          <w:szCs w:val="36"/>
        </w:rPr>
        <w:t>Slave to fashion,</w:t>
      </w:r>
    </w:p>
    <w:p w14:paraId="50A8540F" w14:textId="77777777" w:rsidR="00340CB4" w:rsidRPr="00FC2946" w:rsidRDefault="00340CB4">
      <w:pPr>
        <w:rPr>
          <w:sz w:val="36"/>
          <w:szCs w:val="36"/>
        </w:rPr>
      </w:pPr>
      <w:r w:rsidRPr="00FC2946">
        <w:rPr>
          <w:sz w:val="36"/>
          <w:szCs w:val="36"/>
        </w:rPr>
        <w:t>Lie for the feel,</w:t>
      </w:r>
    </w:p>
    <w:p w14:paraId="64AD9545" w14:textId="77777777" w:rsidR="00340CB4" w:rsidRPr="00FC2946" w:rsidRDefault="00340CB4">
      <w:pPr>
        <w:rPr>
          <w:sz w:val="36"/>
          <w:szCs w:val="36"/>
        </w:rPr>
      </w:pPr>
      <w:r w:rsidRPr="00FC2946">
        <w:rPr>
          <w:sz w:val="36"/>
          <w:szCs w:val="36"/>
        </w:rPr>
        <w:t>His head makes it real</w:t>
      </w:r>
    </w:p>
    <w:p w14:paraId="72445F64" w14:textId="77777777" w:rsidR="00340CB4" w:rsidRPr="00FC2946" w:rsidRDefault="00340CB4">
      <w:pPr>
        <w:rPr>
          <w:sz w:val="36"/>
          <w:szCs w:val="36"/>
        </w:rPr>
      </w:pPr>
    </w:p>
    <w:p w14:paraId="440C6BAD" w14:textId="77777777" w:rsidR="00340CB4" w:rsidRPr="00FC2946" w:rsidRDefault="00340CB4">
      <w:pPr>
        <w:rPr>
          <w:sz w:val="36"/>
          <w:szCs w:val="36"/>
        </w:rPr>
      </w:pPr>
      <w:r w:rsidRPr="00FC2946">
        <w:rPr>
          <w:sz w:val="36"/>
          <w:szCs w:val="36"/>
        </w:rPr>
        <w:t>Last but not least is a moment of bliss…</w:t>
      </w:r>
    </w:p>
    <w:p w14:paraId="2B8B9880" w14:textId="77777777" w:rsidR="00340CB4" w:rsidRPr="00FC2946" w:rsidRDefault="00340CB4">
      <w:pPr>
        <w:rPr>
          <w:sz w:val="36"/>
          <w:szCs w:val="36"/>
        </w:rPr>
      </w:pPr>
    </w:p>
    <w:p w14:paraId="2566395F" w14:textId="77777777" w:rsidR="00340CB4" w:rsidRPr="00FC2946" w:rsidRDefault="00340CB4">
      <w:pPr>
        <w:rPr>
          <w:sz w:val="36"/>
          <w:szCs w:val="36"/>
        </w:rPr>
      </w:pPr>
      <w:r w:rsidRPr="00FC2946">
        <w:rPr>
          <w:sz w:val="36"/>
          <w:szCs w:val="36"/>
        </w:rPr>
        <w:t>Start over again</w:t>
      </w:r>
    </w:p>
    <w:p w14:paraId="5DB3C74E" w14:textId="77777777" w:rsidR="00340CB4" w:rsidRPr="00FC2946" w:rsidRDefault="00340CB4">
      <w:pPr>
        <w:rPr>
          <w:sz w:val="36"/>
          <w:szCs w:val="36"/>
        </w:rPr>
      </w:pPr>
      <w:r w:rsidRPr="00FC2946">
        <w:rPr>
          <w:sz w:val="36"/>
          <w:szCs w:val="36"/>
        </w:rPr>
        <w:t>Is it happening</w:t>
      </w:r>
    </w:p>
    <w:p w14:paraId="54F1D45A" w14:textId="77777777" w:rsidR="00340CB4" w:rsidRPr="00FC2946" w:rsidRDefault="00340CB4">
      <w:pPr>
        <w:rPr>
          <w:sz w:val="36"/>
          <w:szCs w:val="36"/>
        </w:rPr>
      </w:pPr>
      <w:r w:rsidRPr="00FC2946">
        <w:rPr>
          <w:sz w:val="36"/>
          <w:szCs w:val="36"/>
        </w:rPr>
        <w:t>To live without regret</w:t>
      </w:r>
    </w:p>
    <w:p w14:paraId="5C6C5271" w14:textId="77777777" w:rsidR="00340CB4" w:rsidRPr="00FC2946" w:rsidRDefault="00340CB4">
      <w:pPr>
        <w:rPr>
          <w:sz w:val="36"/>
          <w:szCs w:val="36"/>
        </w:rPr>
      </w:pPr>
      <w:r w:rsidRPr="00FC2946">
        <w:rPr>
          <w:sz w:val="36"/>
          <w:szCs w:val="36"/>
        </w:rPr>
        <w:t>Forgive but not forget</w:t>
      </w:r>
    </w:p>
    <w:p w14:paraId="42A39969" w14:textId="77777777" w:rsidR="00340CB4" w:rsidRPr="00FC2946" w:rsidRDefault="00340CB4" w:rsidP="00340CB4">
      <w:pPr>
        <w:rPr>
          <w:sz w:val="36"/>
          <w:szCs w:val="36"/>
        </w:rPr>
      </w:pPr>
    </w:p>
    <w:p w14:paraId="19411B40" w14:textId="77777777" w:rsidR="00340CB4" w:rsidRDefault="00340CB4" w:rsidP="00340CB4">
      <w:pPr>
        <w:rPr>
          <w:sz w:val="36"/>
          <w:szCs w:val="36"/>
        </w:rPr>
      </w:pPr>
      <w:r w:rsidRPr="00FC2946">
        <w:rPr>
          <w:sz w:val="36"/>
          <w:szCs w:val="36"/>
        </w:rPr>
        <w:t>Last but not least is a moment of bliss…</w:t>
      </w:r>
    </w:p>
    <w:p w14:paraId="71BF3260" w14:textId="77777777" w:rsidR="00FC2946" w:rsidRDefault="00FC2946" w:rsidP="00340CB4">
      <w:pPr>
        <w:rPr>
          <w:sz w:val="36"/>
          <w:szCs w:val="36"/>
        </w:rPr>
      </w:pPr>
    </w:p>
    <w:p w14:paraId="4EFC7BB2" w14:textId="77777777" w:rsidR="00FC2946" w:rsidRDefault="00FC2946" w:rsidP="00340CB4">
      <w:pPr>
        <w:rPr>
          <w:sz w:val="36"/>
          <w:szCs w:val="36"/>
        </w:rPr>
      </w:pPr>
      <w:r>
        <w:rPr>
          <w:sz w:val="36"/>
          <w:szCs w:val="36"/>
        </w:rPr>
        <w:t>Freeze in your place,</w:t>
      </w:r>
    </w:p>
    <w:p w14:paraId="47222804" w14:textId="77777777" w:rsidR="00FC2946" w:rsidRDefault="00FC2946" w:rsidP="00340CB4">
      <w:pPr>
        <w:rPr>
          <w:sz w:val="36"/>
          <w:szCs w:val="36"/>
        </w:rPr>
      </w:pPr>
      <w:r>
        <w:rPr>
          <w:sz w:val="36"/>
          <w:szCs w:val="36"/>
        </w:rPr>
        <w:t>Don’t let it go to waste…</w:t>
      </w:r>
    </w:p>
    <w:p w14:paraId="0465FED1" w14:textId="77777777" w:rsidR="00FC2946" w:rsidRDefault="00FC2946" w:rsidP="00340CB4">
      <w:pPr>
        <w:rPr>
          <w:sz w:val="36"/>
          <w:szCs w:val="36"/>
        </w:rPr>
      </w:pPr>
      <w:r>
        <w:rPr>
          <w:sz w:val="36"/>
          <w:szCs w:val="36"/>
        </w:rPr>
        <w:t>Sacrifice yourself…</w:t>
      </w:r>
    </w:p>
    <w:p w14:paraId="57ED57D7" w14:textId="77777777" w:rsidR="00FC2946" w:rsidRPr="00FC2946" w:rsidRDefault="00FC2946" w:rsidP="00340CB4">
      <w:pPr>
        <w:rPr>
          <w:sz w:val="36"/>
          <w:szCs w:val="36"/>
        </w:rPr>
      </w:pPr>
      <w:r>
        <w:rPr>
          <w:sz w:val="36"/>
          <w:szCs w:val="36"/>
        </w:rPr>
        <w:t>For the thought of having wealth</w:t>
      </w:r>
      <w:bookmarkStart w:id="0" w:name="_GoBack"/>
      <w:bookmarkEnd w:id="0"/>
    </w:p>
    <w:p w14:paraId="474FAA9F" w14:textId="77777777" w:rsidR="00340CB4" w:rsidRPr="00FC2946" w:rsidRDefault="00340CB4">
      <w:pPr>
        <w:rPr>
          <w:sz w:val="36"/>
          <w:szCs w:val="36"/>
        </w:rPr>
      </w:pPr>
    </w:p>
    <w:p w14:paraId="56517598" w14:textId="77777777" w:rsidR="00340CB4" w:rsidRPr="00FC2946" w:rsidRDefault="00340CB4" w:rsidP="00340CB4">
      <w:pPr>
        <w:rPr>
          <w:sz w:val="36"/>
          <w:szCs w:val="36"/>
        </w:rPr>
      </w:pPr>
      <w:r w:rsidRPr="00FC2946">
        <w:rPr>
          <w:sz w:val="36"/>
          <w:szCs w:val="36"/>
        </w:rPr>
        <w:t>Last but not least is a moment of bliss…</w:t>
      </w:r>
    </w:p>
    <w:p w14:paraId="0E192E46" w14:textId="77777777" w:rsidR="00340CB4" w:rsidRPr="00FC2946" w:rsidRDefault="00340CB4">
      <w:pPr>
        <w:rPr>
          <w:sz w:val="36"/>
          <w:szCs w:val="36"/>
        </w:rPr>
      </w:pPr>
    </w:p>
    <w:p w14:paraId="7710F60A" w14:textId="77777777" w:rsidR="00340CB4" w:rsidRPr="00FC2946" w:rsidRDefault="00340CB4">
      <w:pPr>
        <w:rPr>
          <w:sz w:val="36"/>
          <w:szCs w:val="36"/>
        </w:rPr>
      </w:pPr>
    </w:p>
    <w:p w14:paraId="60BBC9D4" w14:textId="77777777" w:rsidR="00340CB4" w:rsidRPr="00FC2946" w:rsidRDefault="00340CB4">
      <w:pPr>
        <w:rPr>
          <w:sz w:val="36"/>
          <w:szCs w:val="36"/>
        </w:rPr>
      </w:pPr>
    </w:p>
    <w:p w14:paraId="1F3AAEF2" w14:textId="77777777" w:rsidR="00340CB4" w:rsidRPr="00FC2946" w:rsidRDefault="00340CB4">
      <w:pPr>
        <w:rPr>
          <w:sz w:val="36"/>
          <w:szCs w:val="36"/>
        </w:rPr>
      </w:pPr>
    </w:p>
    <w:sectPr w:rsidR="00340CB4" w:rsidRPr="00FC2946" w:rsidSect="00DF312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B4"/>
    <w:rsid w:val="00340CB4"/>
    <w:rsid w:val="00DF3122"/>
    <w:rsid w:val="00FC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F21A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335</Characters>
  <Application>Microsoft Macintosh Word</Application>
  <DocSecurity>0</DocSecurity>
  <Lines>2</Lines>
  <Paragraphs>1</Paragraphs>
  <ScaleCrop>false</ScaleCrop>
  <Company>Broadcast Atlanta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Harrison</dc:creator>
  <cp:keywords/>
  <dc:description/>
  <cp:lastModifiedBy>Robert Harrison</cp:lastModifiedBy>
  <cp:revision>2</cp:revision>
  <dcterms:created xsi:type="dcterms:W3CDTF">2014-11-09T12:52:00Z</dcterms:created>
  <dcterms:modified xsi:type="dcterms:W3CDTF">2014-11-09T13:47:00Z</dcterms:modified>
</cp:coreProperties>
</file>