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98AAC" w14:textId="77777777" w:rsidR="00DF3122" w:rsidRDefault="00AC4667">
      <w:r>
        <w:t>Woman came to me, said she was planning a little retribution, she set me up to knock me down, said she needed a man of action and a strong constitution, I fell right into her trap. And she labeled me, a man weak principle and to be taken lightly, she underestimated I-man,</w:t>
      </w:r>
    </w:p>
    <w:p w14:paraId="6ED9A267" w14:textId="77777777" w:rsidR="00AC4667" w:rsidRDefault="00AC4667">
      <w:r>
        <w:t xml:space="preserve">She was a crack pot, posing as legitimate help, but helping only those who could part with some wealth, and I was used up, bruised up, chewed up and </w:t>
      </w:r>
      <w:proofErr w:type="spellStart"/>
      <w:r>
        <w:t>spitten</w:t>
      </w:r>
      <w:proofErr w:type="spellEnd"/>
      <w:r>
        <w:t xml:space="preserve"> out,</w:t>
      </w:r>
    </w:p>
    <w:p w14:paraId="2E3832EB" w14:textId="77777777" w:rsidR="00AC4667" w:rsidRDefault="00AC4667"/>
    <w:p w14:paraId="3D06319F" w14:textId="77777777" w:rsidR="00AC4667" w:rsidRDefault="00AC4667">
      <w:r>
        <w:t>Got to stand up, put my feet on the ground cause this road leads only to sorry.</w:t>
      </w:r>
    </w:p>
    <w:p w14:paraId="31AA68D8" w14:textId="77777777" w:rsidR="00AC4667" w:rsidRDefault="00AC4667">
      <w:r>
        <w:t>I build myself up, and now I’ve got my head in the clouds, it will all be right again tomorrow…</w:t>
      </w:r>
    </w:p>
    <w:p w14:paraId="7184F644" w14:textId="77777777" w:rsidR="00AC4667" w:rsidRDefault="00AC4667"/>
    <w:p w14:paraId="14E879B4" w14:textId="77777777" w:rsidR="00AC4667" w:rsidRDefault="00AC4667">
      <w:r>
        <w:t>And she swindled me, I gave her all that I had and she liked to up and left me, she ran the game and ran me out,</w:t>
      </w:r>
    </w:p>
    <w:p w14:paraId="3591B08E" w14:textId="77777777" w:rsidR="00AC4667" w:rsidRDefault="00AC4667">
      <w:r>
        <w:t>Eventually, I stumbled upon her scheme and I started to see it clearly, my memory was full of doubt</w:t>
      </w:r>
    </w:p>
    <w:p w14:paraId="312EF9F9" w14:textId="77777777" w:rsidR="00AC4667" w:rsidRDefault="00AC4667">
      <w:r>
        <w:t>She was the devil I, see she’s up to no good, she setting it up to cheat I, careful man don’t drop your guard,</w:t>
      </w:r>
    </w:p>
    <w:p w14:paraId="72389CBF" w14:textId="77777777" w:rsidR="00AC4667" w:rsidRDefault="00AC4667">
      <w:r>
        <w:t>It was one shot 2 shot 3 shot 4, I should of seen it</w:t>
      </w:r>
      <w:r w:rsidR="00E35118">
        <w:t xml:space="preserve"> coming when she walked through</w:t>
      </w:r>
      <w:r>
        <w:t xml:space="preserve"> the door, and it was 5 shot 6 shot 7 shot floor, and no more.</w:t>
      </w:r>
    </w:p>
    <w:p w14:paraId="00E23CAF" w14:textId="77777777" w:rsidR="00AC4667" w:rsidRDefault="00AC4667" w:rsidP="00AC4667"/>
    <w:p w14:paraId="023EAB44" w14:textId="77777777" w:rsidR="00AC4667" w:rsidRDefault="00AC4667" w:rsidP="00AC4667">
      <w:r>
        <w:t>Got to stand up, put my feet on the ground cause this road leads only to sorry.</w:t>
      </w:r>
    </w:p>
    <w:p w14:paraId="393D1131" w14:textId="77777777" w:rsidR="00AC4667" w:rsidRDefault="00AC4667" w:rsidP="00AC4667">
      <w:r>
        <w:t>I build myself up, and now I’ve got my head in the clouds, it will all be right again tomorrow…</w:t>
      </w:r>
    </w:p>
    <w:p w14:paraId="76C960B2" w14:textId="77777777" w:rsidR="00AC4667" w:rsidRDefault="00AC4667"/>
    <w:p w14:paraId="268F80BB" w14:textId="77777777" w:rsidR="00AC4667" w:rsidRDefault="00AC4667">
      <w:bookmarkStart w:id="0" w:name="_GoBack"/>
      <w:bookmarkEnd w:id="0"/>
    </w:p>
    <w:sectPr w:rsidR="00AC4667" w:rsidSect="00DF31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67"/>
    <w:rsid w:val="00AC4667"/>
    <w:rsid w:val="00DF3122"/>
    <w:rsid w:val="00E3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9FEA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Macintosh Word</Application>
  <DocSecurity>0</DocSecurity>
  <Lines>8</Lines>
  <Paragraphs>2</Paragraphs>
  <ScaleCrop>false</ScaleCrop>
  <Company>Broadcast Atlanta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Harrison</dc:creator>
  <cp:keywords/>
  <dc:description/>
  <cp:lastModifiedBy>Robert Harrison</cp:lastModifiedBy>
  <cp:revision>2</cp:revision>
  <dcterms:created xsi:type="dcterms:W3CDTF">2016-04-27T11:17:00Z</dcterms:created>
  <dcterms:modified xsi:type="dcterms:W3CDTF">2016-04-27T11:25:00Z</dcterms:modified>
</cp:coreProperties>
</file>